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24" w:rsidRPr="00CA3964" w:rsidRDefault="00CA3964">
      <w:pPr>
        <w:rPr>
          <w:sz w:val="28"/>
          <w:szCs w:val="28"/>
        </w:rPr>
      </w:pPr>
      <w:bookmarkStart w:id="0" w:name="_GoBack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Мобильное приложение "МЧС Беларуси: помощь рядом"</w:t>
      </w:r>
      <w:r w:rsidRPr="00CA3964">
        <w:rPr>
          <w:rStyle w:val="apple-converted-space"/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 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Пользователи смартфонов и планшетов могут скачать обновленную версию приложения «МЧС Беларуси: Помощь рядом». Спасатели изучили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ситуациях. Например, разбили градусник, произошло ДТП, увидели горящий лес, на улице гроза и т.п. Так появилось приложение для белорусских пользователей «МЧС Беларуси: Помощь рядом», одна из важнейших задач которого помочь человеку эффективно действовать по принципу «5 шагов на спасение». Сейчас в разделе «Что делать?» собраны около 50-ти тем и спасатели открыты для предложений по добавлению новых. Первая версия приложения получила более двухсот положительных отзывов от пользователей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GooglePlayMarket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В новой версии реализованы дополнительные функции. В первую очередь, спасатели встроили в программу оповещение о неблагоприятных и опасных явлениях. Пользователи приложения будут получать своевременное оповещение, основанное на штормовых предупреждениях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Гидрометеоцентра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. На карте помимо явлений и регионов, где они ожидаются, будут доступны рекомендации спасателей – как вести себя в таких обстоятельствах. Можно самостоятельно настроить время, когда пользователь не хочет получать данную информацию, отключив, к примеру, ночные часы или выходные дни. Раздел основан на интерактивной карте, созданной в прошлом году в совместном проекте Белорусского Красного Креста,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БелТА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и МЧС.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</w:t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lastRenderedPageBreak/>
        <w:t>случаях с нужным человеком, что особенно важно для людей с различными заболеваниями. Установки номера, а также возможность изменить текст сообщения реализованы в пользовательских настройках.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В последней версии приложения реализованы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Приложение реализовано на базе платформы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Android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. Перед разработкой спасатели изучили статистику посещаемости интернет – ресурсов системы МЧС. Более 60% мобильных устрой</w:t>
      </w:r>
      <w:proofErr w:type="gram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ств пр</w:t>
      </w:r>
      <w:proofErr w:type="gram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иходилось на базу именно этой платформы. </w:t>
      </w:r>
      <w:proofErr w:type="gram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Техническое исполнение</w:t>
      </w:r>
      <w:proofErr w:type="gram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вела компания «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Альфасофт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». Работа над приложением выполнялась по современной гибкой методологии, когда программисты и спасатели работали совместно небольшими этапами, чтобы оптимизировать задачи и получить эффективный результат. Помощь в тестировании приложения также оказали волонтеры МЧС и подписчики страниц МЧС в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соцсетях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, которые принимали участие в альф</w:t>
      </w:r>
      <w:proofErr w:type="gram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а-</w:t>
      </w:r>
      <w:proofErr w:type="gram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бетатестировании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Спасатели будут продолжать развитие приложения. Так, существует договоренность с Красным Крестом о представлении информации по оказанию первой помощи в раздел «Что делать», запланированы публикации новых тестов.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Скачать приложение из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Play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Market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: (ссылку необходимо открывать с вашего смартфона или планшета, также вы можете просто ввести в поиск </w:t>
      </w:r>
      <w:proofErr w:type="spell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GooglePlayMarket</w:t>
      </w:r>
      <w:proofErr w:type="spell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"МЧС" и наше приложение будет первым в списке).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Ваши замечания относительно работоспособности приложения на различных устройствах вы можете отправить на специальный почтовый ящик app@mchs.gov.by</w:t>
      </w:r>
      <w:r w:rsidRPr="00CA3964">
        <w:rPr>
          <w:rStyle w:val="apple-converted-space"/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 </w:t>
      </w:r>
      <w:r w:rsidRPr="00CA3964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Вы можете также </w:t>
      </w:r>
      <w:proofErr w:type="gramStart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разместить ссылку</w:t>
      </w:r>
      <w:proofErr w:type="gramEnd"/>
      <w:r w:rsidRPr="00CA396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на мобильное приложения МЧС установив баннер "Помощь рядом" на своем сайте. Варианты баннеров:</w:t>
      </w:r>
      <w:bookmarkEnd w:id="0"/>
    </w:p>
    <w:sectPr w:rsidR="00AA1C24" w:rsidRPr="00CA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64"/>
    <w:rsid w:val="00026E7D"/>
    <w:rsid w:val="00064CDB"/>
    <w:rsid w:val="0013329C"/>
    <w:rsid w:val="001639CC"/>
    <w:rsid w:val="001C6219"/>
    <w:rsid w:val="00281A64"/>
    <w:rsid w:val="00333A5A"/>
    <w:rsid w:val="00376341"/>
    <w:rsid w:val="003F711D"/>
    <w:rsid w:val="004451D1"/>
    <w:rsid w:val="00457E4A"/>
    <w:rsid w:val="00475963"/>
    <w:rsid w:val="00492AA4"/>
    <w:rsid w:val="004C6123"/>
    <w:rsid w:val="004D2EC6"/>
    <w:rsid w:val="00503722"/>
    <w:rsid w:val="005303CB"/>
    <w:rsid w:val="00537265"/>
    <w:rsid w:val="005F714D"/>
    <w:rsid w:val="005F7BEE"/>
    <w:rsid w:val="00671094"/>
    <w:rsid w:val="006A0DB7"/>
    <w:rsid w:val="006B4ACE"/>
    <w:rsid w:val="0070271F"/>
    <w:rsid w:val="0073701C"/>
    <w:rsid w:val="00764390"/>
    <w:rsid w:val="007B23E2"/>
    <w:rsid w:val="007C6FF4"/>
    <w:rsid w:val="007D50AC"/>
    <w:rsid w:val="00892AFF"/>
    <w:rsid w:val="008C0304"/>
    <w:rsid w:val="00900799"/>
    <w:rsid w:val="00945EF6"/>
    <w:rsid w:val="00994FEA"/>
    <w:rsid w:val="009E1187"/>
    <w:rsid w:val="00A8443B"/>
    <w:rsid w:val="00AA1C24"/>
    <w:rsid w:val="00AB0951"/>
    <w:rsid w:val="00AE2F15"/>
    <w:rsid w:val="00AF2722"/>
    <w:rsid w:val="00AF4A33"/>
    <w:rsid w:val="00BD0DB4"/>
    <w:rsid w:val="00C66C17"/>
    <w:rsid w:val="00CA3964"/>
    <w:rsid w:val="00D21F99"/>
    <w:rsid w:val="00D22D9A"/>
    <w:rsid w:val="00DC3C0C"/>
    <w:rsid w:val="00DD4A87"/>
    <w:rsid w:val="00E016D7"/>
    <w:rsid w:val="00E0740E"/>
    <w:rsid w:val="00E76E5D"/>
    <w:rsid w:val="00EB47C9"/>
    <w:rsid w:val="00ED2259"/>
    <w:rsid w:val="00F36053"/>
    <w:rsid w:val="00F478F2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Company>SPecialiST RePack &amp; SanBuild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Василь</cp:lastModifiedBy>
  <cp:revision>2</cp:revision>
  <dcterms:created xsi:type="dcterms:W3CDTF">2016-08-26T06:29:00Z</dcterms:created>
  <dcterms:modified xsi:type="dcterms:W3CDTF">2016-08-26T06:29:00Z</dcterms:modified>
</cp:coreProperties>
</file>